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7777777" w:rsidR="00CD22C5" w:rsidRPr="00D726AE" w:rsidRDefault="00CD22C5"/>
    <w:p w14:paraId="0000001B" w14:textId="77777777" w:rsidR="00CD22C5" w:rsidRPr="00D726AE" w:rsidRDefault="00CD22C5"/>
    <w:p w14:paraId="0000001C" w14:textId="77777777" w:rsidR="00CD22C5" w:rsidRPr="00D726AE" w:rsidRDefault="00CD22C5"/>
    <w:p w14:paraId="0000002D" w14:textId="77777777" w:rsidR="00CD22C5" w:rsidRDefault="00CD22C5"/>
    <w:p w14:paraId="6689465B" w14:textId="4C0B5D37" w:rsidR="00D726AE" w:rsidRDefault="00D726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..../...../.......</w:t>
      </w:r>
    </w:p>
    <w:p w14:paraId="7924AEC6" w14:textId="77777777" w:rsidR="00D726AE" w:rsidRDefault="00D726AE"/>
    <w:p w14:paraId="412066CD" w14:textId="77777777" w:rsidR="00D726AE" w:rsidRDefault="00D726AE"/>
    <w:p w14:paraId="435E3D3E" w14:textId="77777777" w:rsidR="00D726AE" w:rsidRDefault="00D726AE"/>
    <w:p w14:paraId="3625DEBA" w14:textId="77777777" w:rsidR="00D726AE" w:rsidRPr="00D726AE" w:rsidRDefault="00D726AE"/>
    <w:p w14:paraId="15A8696F" w14:textId="77777777" w:rsidR="00D726AE" w:rsidRPr="00D726AE" w:rsidRDefault="00D726AE" w:rsidP="00D726AE">
      <w:pPr>
        <w:ind w:firstLine="708"/>
        <w:jc w:val="center"/>
      </w:pPr>
      <w:r w:rsidRPr="00D726AE">
        <w:t>ÇİNE ORGANİZE SANAYİ BÖLGESİ MÜDÜRLÜĞÜ’NE</w:t>
      </w:r>
    </w:p>
    <w:p w14:paraId="78E17268" w14:textId="2DBB4756" w:rsidR="00D726AE" w:rsidRPr="00D726AE" w:rsidRDefault="00D726AE" w:rsidP="00D726AE">
      <w:pPr>
        <w:ind w:left="5664" w:firstLine="708"/>
        <w:jc w:val="both"/>
      </w:pPr>
      <w:r>
        <w:t xml:space="preserve">ÇİNE </w:t>
      </w:r>
      <w:r w:rsidRPr="00D726AE">
        <w:t>/ AYDIN</w:t>
      </w:r>
    </w:p>
    <w:p w14:paraId="7BEEEAA0" w14:textId="77777777" w:rsidR="00D726AE" w:rsidRPr="00D726AE" w:rsidRDefault="00D726AE" w:rsidP="00D726AE">
      <w:pPr>
        <w:ind w:firstLine="708"/>
        <w:jc w:val="both"/>
      </w:pPr>
    </w:p>
    <w:p w14:paraId="17ABFD3B" w14:textId="77777777" w:rsidR="00D726AE" w:rsidRPr="00D726AE" w:rsidRDefault="00D726AE" w:rsidP="00D726AE">
      <w:pPr>
        <w:ind w:firstLine="708"/>
        <w:jc w:val="both"/>
      </w:pPr>
    </w:p>
    <w:p w14:paraId="78791370" w14:textId="261B4EE9" w:rsidR="00D726AE" w:rsidRDefault="00D14006" w:rsidP="00D726AE">
      <w:pPr>
        <w:pStyle w:val="AralkYok"/>
        <w:jc w:val="both"/>
      </w:pPr>
      <w:r>
        <w:t>Çine</w:t>
      </w:r>
      <w:r w:rsidR="00D726AE">
        <w:t xml:space="preserve"> </w:t>
      </w:r>
      <w:r w:rsidR="00D726AE" w:rsidRPr="00D726AE">
        <w:t xml:space="preserve">Organize </w:t>
      </w:r>
      <w:proofErr w:type="gramStart"/>
      <w:r w:rsidR="00D726AE" w:rsidRPr="00D726AE">
        <w:t>Sanayi  Bölgesi</w:t>
      </w:r>
      <w:proofErr w:type="gramEnd"/>
      <w:r w:rsidR="00D726AE" w:rsidRPr="00D726AE">
        <w:t xml:space="preserve"> </w:t>
      </w:r>
      <w:r w:rsidR="00D726AE">
        <w:t xml:space="preserve"> ....... Ada ........ Parsel ..........................................................</w:t>
      </w:r>
      <w:r w:rsidR="00D726AE" w:rsidRPr="00D726AE">
        <w:t xml:space="preserve">  </w:t>
      </w:r>
    </w:p>
    <w:p w14:paraId="77238562" w14:textId="21BCF477" w:rsidR="00D726AE" w:rsidRPr="00D726AE" w:rsidRDefault="00D726AE" w:rsidP="00D726AE">
      <w:pPr>
        <w:pStyle w:val="AralkYok"/>
        <w:jc w:val="both"/>
      </w:pPr>
      <w:r>
        <w:t>.............................................</w:t>
      </w:r>
      <w:r w:rsidRPr="00D726AE">
        <w:t>adresinde ………………………………………</w:t>
      </w:r>
      <w:r>
        <w:t>................</w:t>
      </w:r>
      <w:r w:rsidRPr="00D726AE">
        <w:t xml:space="preserve">faaliyetini gerçekleştirmekteyiz. Atıksu deşarjı konulu </w:t>
      </w:r>
      <w:r>
        <w:t>Analiz Başvurusu</w:t>
      </w:r>
      <w:r w:rsidRPr="00D726AE">
        <w:t xml:space="preserve"> için gerekli olan atıksu</w:t>
      </w:r>
      <w:r>
        <w:t xml:space="preserve"> n</w:t>
      </w:r>
      <w:r w:rsidRPr="00D726AE">
        <w:t>umunemizin alınarak analizinin tarafınızca belirlenmiş olan Akredite Laboratuvar</w:t>
      </w:r>
      <w:r>
        <w:t xml:space="preserve">ca </w:t>
      </w:r>
      <w:r w:rsidRPr="00D726AE">
        <w:t>yapılmasını istiyoruz.</w:t>
      </w:r>
    </w:p>
    <w:p w14:paraId="28C0F591" w14:textId="77777777" w:rsidR="00D726AE" w:rsidRPr="00D726AE" w:rsidRDefault="00D726AE" w:rsidP="00D726AE">
      <w:pPr>
        <w:ind w:firstLine="708"/>
        <w:jc w:val="both"/>
      </w:pPr>
      <w:r w:rsidRPr="00D726AE">
        <w:t>Gereğini arz ederiz.</w:t>
      </w:r>
    </w:p>
    <w:p w14:paraId="0D9983FC" w14:textId="77777777" w:rsidR="00D726AE" w:rsidRPr="00D726AE" w:rsidRDefault="00D726AE" w:rsidP="00D726AE">
      <w:pPr>
        <w:jc w:val="both"/>
      </w:pPr>
    </w:p>
    <w:p w14:paraId="556918E3" w14:textId="77777777" w:rsidR="00D726AE" w:rsidRPr="00D726AE" w:rsidRDefault="00D726AE" w:rsidP="00D726AE">
      <w:pPr>
        <w:jc w:val="both"/>
      </w:pPr>
    </w:p>
    <w:p w14:paraId="3BEC9B1A" w14:textId="77777777" w:rsidR="00D726AE" w:rsidRPr="00D726AE" w:rsidRDefault="00D726AE" w:rsidP="00D726AE">
      <w:pPr>
        <w:jc w:val="both"/>
      </w:pPr>
    </w:p>
    <w:p w14:paraId="7F06F7BA" w14:textId="1B1451F0" w:rsidR="00D726AE" w:rsidRPr="00D726AE" w:rsidRDefault="00D726AE" w:rsidP="00D726AE">
      <w:pPr>
        <w:jc w:val="both"/>
      </w:pPr>
      <w:r w:rsidRPr="00D726AE">
        <w:t>E</w:t>
      </w:r>
      <w:r>
        <w:t>K</w:t>
      </w:r>
      <w:r w:rsidRPr="00D726AE">
        <w:t>:</w:t>
      </w:r>
    </w:p>
    <w:p w14:paraId="495A9F1E" w14:textId="77777777" w:rsidR="00D726AE" w:rsidRPr="00D726AE" w:rsidRDefault="00D726AE" w:rsidP="00D726AE">
      <w:pPr>
        <w:jc w:val="both"/>
      </w:pPr>
      <w:r w:rsidRPr="00D726AE">
        <w:t>1) İş Akım Şeması ve Proses Özeti</w:t>
      </w:r>
    </w:p>
    <w:p w14:paraId="3497282D" w14:textId="77777777" w:rsidR="00D726AE" w:rsidRPr="00D726AE" w:rsidRDefault="00D726AE" w:rsidP="00D726AE">
      <w:pPr>
        <w:jc w:val="both"/>
      </w:pPr>
      <w:r w:rsidRPr="00D726AE">
        <w:t>2) Kapasite Raporu</w:t>
      </w:r>
    </w:p>
    <w:p w14:paraId="25ED1DDE" w14:textId="77777777" w:rsidR="00D726AE" w:rsidRPr="00D726AE" w:rsidRDefault="00D726AE" w:rsidP="00D726AE">
      <w:pPr>
        <w:jc w:val="both"/>
      </w:pPr>
      <w:r w:rsidRPr="00D726AE">
        <w:t xml:space="preserve">3) Yerleşim Planı </w:t>
      </w:r>
    </w:p>
    <w:p w14:paraId="16D02BD6" w14:textId="399600DA" w:rsidR="00D726AE" w:rsidRDefault="00D726AE">
      <w:r>
        <w:t>4) OSB Borçsuzluk Yazısı</w:t>
      </w:r>
    </w:p>
    <w:p w14:paraId="2E66BB1C" w14:textId="517E8130" w:rsidR="00D726AE" w:rsidRPr="00D726AE" w:rsidRDefault="00D726AE">
      <w:r>
        <w:t>5) İş Yeri Açma Çalışma Ruhsatı</w:t>
      </w:r>
    </w:p>
    <w:sectPr w:rsidR="00D726AE" w:rsidRPr="00D726AE">
      <w:head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A14C3" w14:textId="77777777" w:rsidR="00B918A9" w:rsidRDefault="00B918A9">
      <w:pPr>
        <w:spacing w:line="240" w:lineRule="auto"/>
      </w:pPr>
      <w:r>
        <w:separator/>
      </w:r>
    </w:p>
  </w:endnote>
  <w:endnote w:type="continuationSeparator" w:id="0">
    <w:p w14:paraId="378C59C6" w14:textId="77777777" w:rsidR="00B918A9" w:rsidRDefault="00B918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A0655" w14:textId="77777777" w:rsidR="00B918A9" w:rsidRDefault="00B918A9">
      <w:pPr>
        <w:spacing w:line="240" w:lineRule="auto"/>
      </w:pPr>
      <w:r>
        <w:separator/>
      </w:r>
    </w:p>
  </w:footnote>
  <w:footnote w:type="continuationSeparator" w:id="0">
    <w:p w14:paraId="36D25622" w14:textId="77777777" w:rsidR="00B918A9" w:rsidRDefault="00B918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E" w14:textId="77777777" w:rsidR="00CD22C5" w:rsidRDefault="00000000">
    <w:r>
      <w:pict w14:anchorId="2520B7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602.45pt;height:852.2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2C5"/>
    <w:rsid w:val="000E47AE"/>
    <w:rsid w:val="00264F3E"/>
    <w:rsid w:val="002F7211"/>
    <w:rsid w:val="00434ADC"/>
    <w:rsid w:val="00622CCC"/>
    <w:rsid w:val="00722D16"/>
    <w:rsid w:val="00801BAB"/>
    <w:rsid w:val="008131CC"/>
    <w:rsid w:val="00862F51"/>
    <w:rsid w:val="008862E3"/>
    <w:rsid w:val="008C45A6"/>
    <w:rsid w:val="00B26020"/>
    <w:rsid w:val="00B4497C"/>
    <w:rsid w:val="00B918A9"/>
    <w:rsid w:val="00C13C48"/>
    <w:rsid w:val="00CD22C5"/>
    <w:rsid w:val="00CF20BE"/>
    <w:rsid w:val="00D14006"/>
    <w:rsid w:val="00D726AE"/>
    <w:rsid w:val="00EA0C51"/>
    <w:rsid w:val="00F23F8C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08A6A"/>
  <w15:docId w15:val="{521EC6B1-F00C-4937-966B-5A878232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ralkYok">
    <w:name w:val="No Spacing"/>
    <w:uiPriority w:val="1"/>
    <w:qFormat/>
    <w:rsid w:val="00D726A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575</Characters>
  <Application>Microsoft Office Word</Application>
  <DocSecurity>0</DocSecurity>
  <Lines>4</Lines>
  <Paragraphs>1</Paragraphs>
  <ScaleCrop>false</ScaleCrop>
  <Company>NouS/TncTR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3</cp:revision>
  <dcterms:created xsi:type="dcterms:W3CDTF">2026-02-26T07:10:00Z</dcterms:created>
  <dcterms:modified xsi:type="dcterms:W3CDTF">2026-04-30T10:37:00Z</dcterms:modified>
</cp:coreProperties>
</file>