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77777777" w:rsidR="00CD22C5" w:rsidRDefault="00CD22C5"/>
    <w:p w14:paraId="0000001B" w14:textId="77777777" w:rsidR="00CD22C5" w:rsidRDefault="00CD22C5"/>
    <w:p w14:paraId="0000002D" w14:textId="77777777" w:rsidR="00CD22C5" w:rsidRDefault="00CD22C5"/>
    <w:p w14:paraId="0C56219D" w14:textId="77777777" w:rsidR="00E543E1" w:rsidRDefault="00E543E1" w:rsidP="00E91083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</w:p>
    <w:p w14:paraId="1E6F63C2" w14:textId="77777777" w:rsidR="00E543E1" w:rsidRDefault="00E543E1" w:rsidP="00E543E1">
      <w:pPr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</w:pPr>
    </w:p>
    <w:p w14:paraId="107B6634" w14:textId="4AB04421" w:rsidR="00E91083" w:rsidRPr="00E57E09" w:rsidRDefault="00E543E1" w:rsidP="00E91083">
      <w:pPr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</w:pPr>
      <w:r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>Konu:</w:t>
      </w:r>
      <w:r w:rsidRPr="00E57E09">
        <w:rPr>
          <w:b/>
        </w:rPr>
        <w:t xml:space="preserve"> </w:t>
      </w:r>
      <w:r w:rsidRPr="00F12F10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Perakende Satış Sözleşmesi Başvuru Dilekçesi</w:t>
      </w:r>
      <w:r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ab/>
      </w:r>
      <w:r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ab/>
      </w:r>
      <w:r w:rsidR="00E91083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 xml:space="preserve">                         </w:t>
      </w:r>
      <w:r w:rsidR="00F12F10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 xml:space="preserve">               </w:t>
      </w:r>
      <w:r w:rsidR="00E91083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 xml:space="preserve"> </w:t>
      </w:r>
      <w:r w:rsidR="00E91083"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>…</w:t>
      </w:r>
      <w:proofErr w:type="gramStart"/>
      <w:r w:rsidR="00E91083"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>/….</w:t>
      </w:r>
      <w:proofErr w:type="gramEnd"/>
      <w:r w:rsidR="00E91083"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>/……</w:t>
      </w:r>
      <w:r w:rsidR="00E91083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 xml:space="preserve">      </w:t>
      </w:r>
    </w:p>
    <w:p w14:paraId="3252BE01" w14:textId="690C8B9D" w:rsidR="00E543E1" w:rsidRPr="00E57E09" w:rsidRDefault="00E543E1" w:rsidP="00E543E1">
      <w:pPr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</w:pPr>
      <w:r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ab/>
      </w:r>
      <w:r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ab/>
      </w:r>
      <w:r w:rsidR="0073277A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 xml:space="preserve">               </w:t>
      </w:r>
    </w:p>
    <w:p w14:paraId="2B4FEC81" w14:textId="77777777" w:rsidR="00E543E1" w:rsidRDefault="00E543E1" w:rsidP="00E543E1">
      <w:pPr>
        <w:jc w:val="center"/>
        <w:rPr>
          <w:b/>
        </w:rPr>
      </w:pPr>
    </w:p>
    <w:p w14:paraId="3430D6EC" w14:textId="77777777" w:rsidR="00E543E1" w:rsidRDefault="00E543E1" w:rsidP="00E543E1">
      <w:pPr>
        <w:jc w:val="center"/>
        <w:rPr>
          <w:b/>
        </w:rPr>
      </w:pPr>
    </w:p>
    <w:p w14:paraId="50B1EF34" w14:textId="77777777" w:rsidR="00E543E1" w:rsidRPr="00F12F10" w:rsidRDefault="00E543E1" w:rsidP="00E543E1">
      <w:pPr>
        <w:jc w:val="center"/>
        <w:rPr>
          <w:rFonts w:ascii="HelveticaNowDisplay Regular" w:hAnsi="HelveticaNowDisplay Regular" w:cs="HelveticaNowDisplay Regular"/>
          <w:b/>
        </w:rPr>
      </w:pPr>
      <w:r w:rsidRPr="00F12F10">
        <w:rPr>
          <w:rFonts w:ascii="HelveticaNowDisplay Regular" w:hAnsi="HelveticaNowDisplay Regular" w:cs="HelveticaNowDisplay Regular"/>
          <w:b/>
        </w:rPr>
        <w:t>ÇİNE ORGANİZE SANAYİ BÖLGE MÜDÜRLÜĞÜ</w:t>
      </w:r>
    </w:p>
    <w:p w14:paraId="2BE46E59" w14:textId="77777777" w:rsidR="00E543E1" w:rsidRDefault="00E543E1" w:rsidP="00E543E1">
      <w:pPr>
        <w:jc w:val="center"/>
        <w:rPr>
          <w:b/>
        </w:rPr>
      </w:pPr>
    </w:p>
    <w:p w14:paraId="05D582AB" w14:textId="60FE19F4" w:rsidR="002327E1" w:rsidRPr="002327E1" w:rsidRDefault="002327E1" w:rsidP="003D33AB">
      <w:pPr>
        <w:jc w:val="both"/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  <w:t>Aşağıda adres ve kullanıcı numarası belirtilen yeni/mevcut kullanım yerine elektrik enerjisi almak için gerekli belgeler</w:t>
      </w:r>
      <w:r w:rsidR="003D33AB">
        <w:rPr>
          <w:rFonts w:ascii="HelveticaNowDisplay Regular" w:hAnsi="HelveticaNowDisplay Regular" w:cs="HelveticaNowDisplay Regular"/>
          <w:sz w:val="20"/>
          <w:szCs w:val="20"/>
          <w:lang w:val="tr-TR"/>
        </w:rPr>
        <w:t>imiz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ekte sunulmuştur. Perakende satış sözleşmesinin yapılması hususunda gereğini arz ederim. 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</w:p>
    <w:p w14:paraId="741DF1B3" w14:textId="20F76903" w:rsidR="002327E1" w:rsidRPr="002327E1" w:rsidRDefault="002327E1" w:rsidP="002327E1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                                                                                 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</w:p>
    <w:p w14:paraId="30F83C9B" w14:textId="1F4A19EF" w:rsidR="002327E1" w:rsidRPr="002327E1" w:rsidRDefault="002327E1" w:rsidP="002327E1">
      <w:pPr>
        <w:rPr>
          <w:rFonts w:ascii="HelveticaNowDisplay Regular" w:hAnsi="HelveticaNowDisplay Regular" w:cs="HelveticaNowDisplay Regular"/>
          <w:b/>
          <w:bCs/>
          <w:sz w:val="20"/>
          <w:szCs w:val="20"/>
          <w:lang w:val="tr-TR"/>
        </w:rPr>
      </w:pPr>
      <w:r w:rsidRPr="002327E1">
        <w:rPr>
          <w:rFonts w:ascii="HelveticaNowDisplay Regular" w:hAnsi="HelveticaNowDisplay Regular" w:cs="HelveticaNowDisplay Regular"/>
          <w:b/>
          <w:bCs/>
          <w:sz w:val="20"/>
          <w:szCs w:val="20"/>
          <w:lang w:val="tr-TR"/>
        </w:rPr>
        <w:t>Tüzel kişinin;</w:t>
      </w:r>
    </w:p>
    <w:p w14:paraId="4B47FB46" w14:textId="7C144C01" w:rsidR="002327E1" w:rsidRPr="002327E1" w:rsidRDefault="002327E1" w:rsidP="002327E1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Adı/Unvanı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1E6F15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              </w:t>
      </w:r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</w:t>
      </w:r>
      <w:proofErr w:type="gramStart"/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  <w:proofErr w:type="gramEnd"/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</w:p>
    <w:p w14:paraId="1AE8CBD4" w14:textId="6C3D0C9B" w:rsidR="002327E1" w:rsidRPr="002327E1" w:rsidRDefault="002327E1" w:rsidP="002327E1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Adresi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1E6F15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              </w:t>
      </w:r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</w:t>
      </w:r>
      <w:proofErr w:type="gramStart"/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  <w:proofErr w:type="gramEnd"/>
    </w:p>
    <w:p w14:paraId="0A6F8F69" w14:textId="127B9D5F" w:rsidR="002327E1" w:rsidRPr="002327E1" w:rsidRDefault="002327E1" w:rsidP="002327E1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Ticaret Sicil No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3D33AB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</w:t>
      </w:r>
      <w:r w:rsidR="001E6F15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         </w:t>
      </w:r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</w:t>
      </w:r>
      <w:proofErr w:type="gramStart"/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  <w:proofErr w:type="gramEnd"/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</w:p>
    <w:p w14:paraId="6D53B177" w14:textId="649A1BD0" w:rsidR="002327E1" w:rsidRPr="002327E1" w:rsidRDefault="002327E1" w:rsidP="002327E1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Vergi No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1E6F15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             </w:t>
      </w:r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</w:t>
      </w:r>
      <w:proofErr w:type="gramStart"/>
      <w:r w:rsidR="001E6F15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</w:t>
      </w:r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  <w:proofErr w:type="gramEnd"/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</w:p>
    <w:p w14:paraId="34D0F66C" w14:textId="1A715B41" w:rsidR="002327E1" w:rsidRPr="002327E1" w:rsidRDefault="002327E1" w:rsidP="002327E1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Talep Edilen Abone Grubu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1E6F15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              </w:t>
      </w:r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</w:t>
      </w:r>
      <w:proofErr w:type="gramStart"/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  <w:proofErr w:type="gramEnd"/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</w:p>
    <w:p w14:paraId="4F8A5B02" w14:textId="53537F4C" w:rsidR="002327E1" w:rsidRPr="002327E1" w:rsidRDefault="003D33AB" w:rsidP="002327E1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GSM / </w:t>
      </w:r>
      <w:r w:rsidR="002327E1"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Tel No</w:t>
      </w:r>
      <w:r w:rsidR="002327E1"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2327E1"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2327E1"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1E6F15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              </w:t>
      </w:r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</w:t>
      </w:r>
      <w:proofErr w:type="gramStart"/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</w:t>
      </w:r>
      <w:r w:rsidR="002327E1"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  <w:proofErr w:type="gramEnd"/>
      <w:r w:rsidR="002327E1"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</w:p>
    <w:p w14:paraId="637CE965" w14:textId="77777777" w:rsidR="002327E1" w:rsidRPr="002327E1" w:rsidRDefault="002327E1" w:rsidP="002327E1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</w:p>
    <w:p w14:paraId="4883A7CD" w14:textId="0DB2E490" w:rsidR="002327E1" w:rsidRPr="002327E1" w:rsidRDefault="002327E1" w:rsidP="002327E1">
      <w:pPr>
        <w:rPr>
          <w:rFonts w:ascii="HelveticaNowDisplay Regular" w:hAnsi="HelveticaNowDisplay Regular" w:cs="HelveticaNowDisplay Regular"/>
          <w:b/>
          <w:bCs/>
          <w:sz w:val="20"/>
          <w:szCs w:val="20"/>
          <w:lang w:val="tr-TR"/>
        </w:rPr>
      </w:pPr>
      <w:proofErr w:type="gramStart"/>
      <w:r w:rsidRPr="002327E1">
        <w:rPr>
          <w:rFonts w:ascii="HelveticaNowDisplay Regular" w:hAnsi="HelveticaNowDisplay Regular" w:cs="HelveticaNowDisplay Regular"/>
          <w:b/>
          <w:bCs/>
          <w:sz w:val="20"/>
          <w:szCs w:val="20"/>
          <w:lang w:val="tr-TR"/>
        </w:rPr>
        <w:t>Yetkilinin;.</w:t>
      </w:r>
      <w:proofErr w:type="gramEnd"/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</w:p>
    <w:p w14:paraId="2CE8B03C" w14:textId="69564B5C" w:rsidR="002327E1" w:rsidRPr="002327E1" w:rsidRDefault="002327E1" w:rsidP="002327E1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Adı Soyadı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1E6F15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              </w:t>
      </w:r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</w:t>
      </w:r>
      <w:proofErr w:type="gramStart"/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  <w:proofErr w:type="gramEnd"/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</w:p>
    <w:p w14:paraId="0B3C19ED" w14:textId="083CC54F" w:rsidR="002327E1" w:rsidRPr="002327E1" w:rsidRDefault="002327E1" w:rsidP="002327E1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T.C. Kimlik No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3D33AB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</w:t>
      </w:r>
      <w:r w:rsidR="001E6F15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         </w:t>
      </w:r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</w:t>
      </w:r>
      <w:proofErr w:type="gramStart"/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  <w:proofErr w:type="gramEnd"/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</w:p>
    <w:p w14:paraId="7D416061" w14:textId="76E7D343" w:rsidR="002327E1" w:rsidRPr="002327E1" w:rsidRDefault="002327E1" w:rsidP="002327E1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Vergi Kimlik No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3D33AB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</w:t>
      </w:r>
      <w:r w:rsidR="001E6F15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         </w:t>
      </w:r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</w:t>
      </w:r>
      <w:proofErr w:type="gramStart"/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</w:t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  <w:proofErr w:type="gramEnd"/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</w:p>
    <w:p w14:paraId="20681D4E" w14:textId="2D15B3F5" w:rsidR="003D33AB" w:rsidRDefault="003D33AB" w:rsidP="002327E1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GSM / </w:t>
      </w:r>
      <w:r w:rsidR="002327E1"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Tel No</w:t>
      </w:r>
      <w:r w:rsidR="002327E1"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2327E1"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</w:t>
      </w:r>
      <w:r w:rsidR="001E6F15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          </w:t>
      </w:r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</w:t>
      </w:r>
      <w:proofErr w:type="gramStart"/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</w:t>
      </w:r>
      <w:r w:rsidR="002327E1"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  <w:proofErr w:type="gramEnd"/>
      <w:r w:rsidR="002327E1"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2327E1"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</w:p>
    <w:p w14:paraId="05DBA27A" w14:textId="77777777" w:rsidR="003D33AB" w:rsidRDefault="003D33AB" w:rsidP="002327E1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</w:p>
    <w:p w14:paraId="1F00B19B" w14:textId="5347AB87" w:rsidR="003D33AB" w:rsidRDefault="003D33AB" w:rsidP="002327E1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proofErr w:type="spellStart"/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>Perakede</w:t>
      </w:r>
      <w:proofErr w:type="spellEnd"/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</w:t>
      </w:r>
      <w:r w:rsidR="001E6F15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Satış </w:t>
      </w: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>Sözleşmesini</w:t>
      </w:r>
      <w:r w:rsidR="001E6F15">
        <w:rPr>
          <w:rFonts w:ascii="HelveticaNowDisplay Regular" w:hAnsi="HelveticaNowDisplay Regular" w:cs="HelveticaNowDisplay Regular"/>
          <w:sz w:val="20"/>
          <w:szCs w:val="20"/>
          <w:lang w:val="tr-TR"/>
        </w:rPr>
        <w:t>n</w:t>
      </w: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Yapılma Nedeni   </w:t>
      </w:r>
      <w:r w:rsidR="001E6F15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</w:t>
      </w:r>
      <w:r w:rsidR="00E543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</w:t>
      </w:r>
      <w:proofErr w:type="gramStart"/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</w:t>
      </w: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  <w:proofErr w:type="gramEnd"/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</w:t>
      </w:r>
    </w:p>
    <w:p w14:paraId="501B61CC" w14:textId="0390BE80" w:rsidR="002327E1" w:rsidRPr="002327E1" w:rsidRDefault="003D33AB" w:rsidP="002327E1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Sayaç Endeksi </w:t>
      </w:r>
      <w:r w:rsidR="00E543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  <w:t xml:space="preserve"> </w:t>
      </w:r>
      <w:r w:rsidR="00E543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E543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E543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E543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E543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  <w:t>:</w:t>
      </w:r>
      <w:r w:rsidR="002327E1" w:rsidRPr="002327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</w:p>
    <w:p w14:paraId="32B056E3" w14:textId="332DEAAD" w:rsidR="003D33AB" w:rsidRDefault="003D33AB" w:rsidP="002327E1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Tesisat </w:t>
      </w:r>
      <w:proofErr w:type="gramStart"/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No  </w:t>
      </w:r>
      <w:r w:rsidR="00E543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proofErr w:type="gramEnd"/>
      <w:r w:rsidR="00E543E1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</w:t>
      </w:r>
      <w:r w:rsidR="00E543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E543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E543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E543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E543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  <w:t>:</w:t>
      </w:r>
    </w:p>
    <w:p w14:paraId="3897081F" w14:textId="225C8ADB" w:rsidR="00B8439F" w:rsidRDefault="00B8439F" w:rsidP="002327E1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Kurulu Güç                                                                         </w:t>
      </w:r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       </w:t>
      </w:r>
      <w:proofErr w:type="gramStart"/>
      <w:r w:rsidR="0073277A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</w:t>
      </w: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  <w:proofErr w:type="gramEnd"/>
    </w:p>
    <w:p w14:paraId="4583B2FD" w14:textId="187E27D3" w:rsidR="002327E1" w:rsidRPr="002327E1" w:rsidRDefault="003D33AB" w:rsidP="002327E1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Dağıtım Sistemine Bağlantı Sözleşme/Talep </w:t>
      </w:r>
      <w:proofErr w:type="gramStart"/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Gücü </w:t>
      </w:r>
      <w:r w:rsidR="001E6F15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</w:t>
      </w:r>
      <w:r w:rsidR="00E543E1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proofErr w:type="gramEnd"/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</w:p>
    <w:p w14:paraId="095D1728" w14:textId="77777777" w:rsidR="003D33AB" w:rsidRDefault="003D33AB">
      <w:pPr>
        <w:rPr>
          <w:rFonts w:ascii="HelveticaNowDisplay Regular" w:hAnsi="HelveticaNowDisplay Regular" w:cs="HelveticaNowDisplay Regular"/>
          <w:sz w:val="20"/>
          <w:szCs w:val="20"/>
        </w:rPr>
      </w:pPr>
    </w:p>
    <w:p w14:paraId="73A67F49" w14:textId="7389EC1F" w:rsidR="003D33AB" w:rsidRDefault="001E6F15" w:rsidP="001E6F15">
      <w:pPr>
        <w:jc w:val="both"/>
        <w:rPr>
          <w:rFonts w:ascii="HelveticaNowDisplay Regular" w:hAnsi="HelveticaNowDisplay Regular" w:cs="HelveticaNowDisplay Regular"/>
          <w:sz w:val="20"/>
          <w:szCs w:val="20"/>
        </w:rPr>
      </w:pPr>
      <w:r>
        <w:rPr>
          <w:rFonts w:ascii="HelveticaNowDisplay Regular" w:hAnsi="HelveticaNowDisplay Regular" w:cs="HelveticaNowDisplay Regular"/>
          <w:sz w:val="20"/>
          <w:szCs w:val="20"/>
        </w:rPr>
        <w:t xml:space="preserve">                                 </w:t>
      </w:r>
      <w:r w:rsidR="003D33AB" w:rsidRPr="003D33AB">
        <w:rPr>
          <w:rFonts w:ascii="HelveticaNowDisplay Regular" w:hAnsi="HelveticaNowDisplay Regular" w:cs="HelveticaNowDisplay Regular"/>
          <w:sz w:val="20"/>
          <w:szCs w:val="20"/>
        </w:rPr>
        <w:t>Yukarıdaki bilgilerin tarafımdan beyan edilmiş olup</w:t>
      </w:r>
      <w:r w:rsidR="003D33AB">
        <w:rPr>
          <w:rFonts w:ascii="HelveticaNowDisplay Regular" w:hAnsi="HelveticaNowDisplay Regular" w:cs="HelveticaNowDisplay Regular"/>
          <w:sz w:val="20"/>
          <w:szCs w:val="20"/>
        </w:rPr>
        <w:t xml:space="preserve">, </w:t>
      </w:r>
      <w:r w:rsidR="003D33AB" w:rsidRPr="003D33AB">
        <w:rPr>
          <w:rFonts w:ascii="HelveticaNowDisplay Regular" w:hAnsi="HelveticaNowDisplay Regular" w:cs="HelveticaNowDisplay Regular"/>
          <w:sz w:val="20"/>
          <w:szCs w:val="20"/>
        </w:rPr>
        <w:t>gerçeğe aykırı beyanda bulunduğu tes</w:t>
      </w:r>
      <w:r w:rsidR="003D33AB">
        <w:rPr>
          <w:rFonts w:ascii="HelveticaNowDisplay Regular" w:hAnsi="HelveticaNowDisplay Regular" w:cs="HelveticaNowDisplay Regular"/>
          <w:sz w:val="20"/>
          <w:szCs w:val="20"/>
        </w:rPr>
        <w:t>p</w:t>
      </w:r>
      <w:r w:rsidR="003D33AB" w:rsidRPr="003D33AB">
        <w:rPr>
          <w:rFonts w:ascii="HelveticaNowDisplay Regular" w:hAnsi="HelveticaNowDisplay Regular" w:cs="HelveticaNowDisplay Regular"/>
          <w:sz w:val="20"/>
          <w:szCs w:val="20"/>
        </w:rPr>
        <w:t>it edilenlerin</w:t>
      </w:r>
      <w:r>
        <w:rPr>
          <w:rFonts w:ascii="HelveticaNowDisplay Regular" w:hAnsi="HelveticaNowDisplay Regular" w:cs="HelveticaNowDisplay Regular"/>
          <w:sz w:val="20"/>
          <w:szCs w:val="20"/>
        </w:rPr>
        <w:t xml:space="preserve"> </w:t>
      </w:r>
      <w:r w:rsidR="003D33AB" w:rsidRPr="003D33AB">
        <w:rPr>
          <w:rFonts w:ascii="HelveticaNowDisplay Regular" w:hAnsi="HelveticaNowDisplay Regular" w:cs="HelveticaNowDisplay Regular"/>
          <w:sz w:val="20"/>
          <w:szCs w:val="20"/>
        </w:rPr>
        <w:t>Perakende Satış Sözleşmesinin iptal</w:t>
      </w:r>
      <w:r w:rsidR="003D33AB">
        <w:rPr>
          <w:rFonts w:ascii="HelveticaNowDisplay Regular" w:hAnsi="HelveticaNowDisplay Regular" w:cs="HelveticaNowDisplay Regular"/>
          <w:sz w:val="20"/>
          <w:szCs w:val="20"/>
        </w:rPr>
        <w:t xml:space="preserve"> </w:t>
      </w:r>
      <w:r w:rsidR="003D33AB" w:rsidRPr="003D33AB">
        <w:rPr>
          <w:rFonts w:ascii="HelveticaNowDisplay Regular" w:hAnsi="HelveticaNowDisplay Regular" w:cs="HelveticaNowDisplay Regular"/>
          <w:sz w:val="20"/>
          <w:szCs w:val="20"/>
        </w:rPr>
        <w:t>edilerek, Elektriğin Kesileceği hususunda bilgilendirildim.</w:t>
      </w:r>
      <w:r w:rsidRPr="001E6F15">
        <w:rPr>
          <w:rFonts w:ascii="HelveticaNowDisplay Regular" w:hAnsi="HelveticaNowDisplay Regular" w:cs="HelveticaNowDisplay Regular"/>
          <w:sz w:val="20"/>
          <w:szCs w:val="20"/>
        </w:rPr>
        <w:t xml:space="preserve"> Sayaç Endeksinden itibaren Ödemeyi kabul ediyorum.</w:t>
      </w:r>
      <w:r w:rsidR="00E91083">
        <w:rPr>
          <w:rFonts w:ascii="HelveticaNowDisplay Regular" w:hAnsi="HelveticaNowDisplay Regular" w:cs="HelveticaNowDisplay Regular"/>
          <w:sz w:val="20"/>
          <w:szCs w:val="20"/>
        </w:rPr>
        <w:t xml:space="preserve"> </w:t>
      </w:r>
      <w:r w:rsidR="003D33AB" w:rsidRPr="003D33AB">
        <w:rPr>
          <w:rFonts w:ascii="HelveticaNowDisplay Regular" w:hAnsi="HelveticaNowDisplay Regular" w:cs="HelveticaNowDisplay Regular"/>
          <w:sz w:val="20"/>
          <w:szCs w:val="20"/>
        </w:rPr>
        <w:t>Perakende Satış Sözleşmesinin yapıldığı tarihteki beyanımı kanıtlayıcı belgelerin istenilmesi durumunda, 10 (On) iş günü içerisinde</w:t>
      </w:r>
      <w:r w:rsidR="003D33AB">
        <w:rPr>
          <w:rFonts w:ascii="HelveticaNowDisplay Regular" w:hAnsi="HelveticaNowDisplay Regular" w:cs="HelveticaNowDisplay Regular"/>
          <w:sz w:val="20"/>
          <w:szCs w:val="20"/>
        </w:rPr>
        <w:t xml:space="preserve"> </w:t>
      </w:r>
      <w:r w:rsidR="003D33AB" w:rsidRPr="003D33AB">
        <w:rPr>
          <w:rFonts w:ascii="HelveticaNowDisplay Regular" w:hAnsi="HelveticaNowDisplay Regular" w:cs="HelveticaNowDisplay Regular"/>
          <w:sz w:val="20"/>
          <w:szCs w:val="20"/>
        </w:rPr>
        <w:t>Kurumunuza ibraz etmeyi Kabul ve Taahhüt ederim.</w:t>
      </w:r>
    </w:p>
    <w:p w14:paraId="61A716A6" w14:textId="77777777" w:rsidR="009B04D1" w:rsidRDefault="009B04D1" w:rsidP="009B04D1">
      <w:pPr>
        <w:jc w:val="center"/>
        <w:rPr>
          <w:rFonts w:ascii="HelveticaNowDisplay Regular" w:hAnsi="HelveticaNowDisplay Regular" w:cs="HelveticaNowDisplay Regular"/>
          <w:sz w:val="20"/>
          <w:szCs w:val="20"/>
        </w:rPr>
      </w:pPr>
    </w:p>
    <w:p w14:paraId="11BD44FC" w14:textId="454E3461" w:rsidR="009B04D1" w:rsidRDefault="009B04D1" w:rsidP="009B04D1">
      <w:pPr>
        <w:jc w:val="center"/>
        <w:rPr>
          <w:rFonts w:ascii="HelveticaNowDisplay Regular" w:hAnsi="HelveticaNowDisplay Regular" w:cs="HelveticaNowDisplay Regular"/>
          <w:sz w:val="20"/>
          <w:szCs w:val="20"/>
        </w:rPr>
      </w:pPr>
      <w:r>
        <w:rPr>
          <w:rFonts w:ascii="HelveticaNowDisplay Regular" w:hAnsi="HelveticaNowDisplay Regular" w:cs="HelveticaNowDisplay Regular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Firma </w:t>
      </w:r>
      <w:r w:rsidR="001E6F15">
        <w:rPr>
          <w:rFonts w:ascii="HelveticaNowDisplay Regular" w:hAnsi="HelveticaNowDisplay Regular" w:cs="HelveticaNowDisplay Regular"/>
          <w:sz w:val="20"/>
          <w:szCs w:val="20"/>
        </w:rPr>
        <w:t>Kaşe</w:t>
      </w:r>
      <w:r>
        <w:rPr>
          <w:rFonts w:ascii="HelveticaNowDisplay Regular" w:hAnsi="HelveticaNowDisplay Regular" w:cs="HelveticaNowDisplay Regular"/>
          <w:sz w:val="20"/>
          <w:szCs w:val="20"/>
        </w:rPr>
        <w:t xml:space="preserve">si </w:t>
      </w:r>
    </w:p>
    <w:p w14:paraId="4232F3C6" w14:textId="6919E207" w:rsidR="001E6F15" w:rsidRDefault="009B04D1" w:rsidP="001E6F15">
      <w:pPr>
        <w:jc w:val="right"/>
        <w:rPr>
          <w:rFonts w:ascii="HelveticaNowDisplay Regular" w:hAnsi="HelveticaNowDisplay Regular" w:cs="HelveticaNowDisplay Regular"/>
          <w:sz w:val="20"/>
          <w:szCs w:val="20"/>
        </w:rPr>
      </w:pPr>
      <w:r>
        <w:rPr>
          <w:rFonts w:ascii="HelveticaNowDisplay Regular" w:hAnsi="HelveticaNowDisplay Regular" w:cs="HelveticaNowDisplay Regular"/>
          <w:sz w:val="20"/>
          <w:szCs w:val="20"/>
        </w:rPr>
        <w:t xml:space="preserve">Yetkili Kişinin </w:t>
      </w:r>
      <w:r w:rsidR="001E6F15">
        <w:rPr>
          <w:rFonts w:ascii="HelveticaNowDisplay Regular" w:hAnsi="HelveticaNowDisplay Regular" w:cs="HelveticaNowDisplay Regular"/>
          <w:sz w:val="20"/>
          <w:szCs w:val="20"/>
        </w:rPr>
        <w:t>İmza</w:t>
      </w:r>
      <w:r>
        <w:rPr>
          <w:rFonts w:ascii="HelveticaNowDisplay Regular" w:hAnsi="HelveticaNowDisplay Regular" w:cs="HelveticaNowDisplay Regular"/>
          <w:sz w:val="20"/>
          <w:szCs w:val="20"/>
        </w:rPr>
        <w:t>sı</w:t>
      </w:r>
    </w:p>
    <w:p w14:paraId="41308379" w14:textId="77777777" w:rsidR="00B80E0D" w:rsidRDefault="00B80E0D" w:rsidP="009B04D1">
      <w:pPr>
        <w:rPr>
          <w:rFonts w:ascii="HelveticaNowDisplay Regular" w:hAnsi="HelveticaNowDisplay Regular" w:cs="HelveticaNowDisplay Regular"/>
          <w:sz w:val="20"/>
          <w:szCs w:val="20"/>
        </w:rPr>
      </w:pPr>
    </w:p>
    <w:p w14:paraId="4DD8129F" w14:textId="77777777" w:rsidR="00B80E0D" w:rsidRDefault="00B80E0D" w:rsidP="009B04D1">
      <w:pPr>
        <w:rPr>
          <w:rFonts w:ascii="HelveticaNowDisplay Regular" w:hAnsi="HelveticaNowDisplay Regular" w:cs="HelveticaNowDisplay Regular"/>
          <w:sz w:val="20"/>
          <w:szCs w:val="20"/>
        </w:rPr>
      </w:pPr>
    </w:p>
    <w:p w14:paraId="2D25A18A" w14:textId="2F7CE6E3" w:rsidR="001E6F15" w:rsidRDefault="009B04D1" w:rsidP="009B04D1">
      <w:pPr>
        <w:rPr>
          <w:rFonts w:ascii="HelveticaNowDisplay Regular" w:hAnsi="HelveticaNowDisplay Regular" w:cs="HelveticaNowDisplay Regular"/>
          <w:sz w:val="20"/>
          <w:szCs w:val="20"/>
        </w:rPr>
      </w:pPr>
      <w:r>
        <w:rPr>
          <w:rFonts w:ascii="HelveticaNowDisplay Regular" w:hAnsi="HelveticaNowDisplay Regular" w:cs="HelveticaNowDisplay Regular"/>
          <w:sz w:val="20"/>
          <w:szCs w:val="20"/>
        </w:rPr>
        <w:t>EKLER:</w:t>
      </w:r>
    </w:p>
    <w:p w14:paraId="7C43E025" w14:textId="0CC2B6DF" w:rsidR="00E91083" w:rsidRPr="00E91083" w:rsidRDefault="00E91083" w:rsidP="00E91083">
      <w:pPr>
        <w:pStyle w:val="ListeParagraf"/>
        <w:numPr>
          <w:ilvl w:val="0"/>
          <w:numId w:val="1"/>
        </w:numPr>
        <w:rPr>
          <w:rFonts w:ascii="HelveticaNowDisplay Regular" w:hAnsi="HelveticaNowDisplay Regular" w:cs="HelveticaNowDisplay Regular"/>
          <w:sz w:val="20"/>
          <w:szCs w:val="20"/>
        </w:rPr>
      </w:pPr>
      <w:r>
        <w:rPr>
          <w:rFonts w:ascii="HelveticaNowDisplay Regular" w:hAnsi="HelveticaNowDisplay Regular" w:cs="HelveticaNowDisplay Regular"/>
          <w:sz w:val="20"/>
          <w:szCs w:val="20"/>
        </w:rPr>
        <w:t xml:space="preserve">Teminat Bedelinin Yatırıldığına Dair Evrak </w:t>
      </w:r>
    </w:p>
    <w:sectPr w:rsidR="00E91083" w:rsidRPr="00E91083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F2C72" w14:textId="77777777" w:rsidR="00DC2276" w:rsidRDefault="00DC2276">
      <w:pPr>
        <w:spacing w:line="240" w:lineRule="auto"/>
      </w:pPr>
      <w:r>
        <w:separator/>
      </w:r>
    </w:p>
  </w:endnote>
  <w:endnote w:type="continuationSeparator" w:id="0">
    <w:p w14:paraId="3DF2D881" w14:textId="77777777" w:rsidR="00DC2276" w:rsidRDefault="00DC22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NowDisplay Regular">
    <w:altName w:val="Arial"/>
    <w:charset w:val="A2"/>
    <w:family w:val="swiss"/>
    <w:pitch w:val="variable"/>
    <w:sig w:usb0="A00000FF" w:usb1="5000A47B" w:usb2="00000008" w:usb3="00000000" w:csb0="00000093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0905E" w14:textId="77777777" w:rsidR="00DC2276" w:rsidRDefault="00DC2276">
      <w:pPr>
        <w:spacing w:line="240" w:lineRule="auto"/>
      </w:pPr>
      <w:r>
        <w:separator/>
      </w:r>
    </w:p>
  </w:footnote>
  <w:footnote w:type="continuationSeparator" w:id="0">
    <w:p w14:paraId="2632031C" w14:textId="77777777" w:rsidR="00DC2276" w:rsidRDefault="00DC22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E" w14:textId="77777777" w:rsidR="00CD22C5" w:rsidRDefault="00000000">
    <w:r>
      <w:pict w14:anchorId="2520B7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602.45pt;height:852.2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663B4"/>
    <w:multiLevelType w:val="hybridMultilevel"/>
    <w:tmpl w:val="8A4278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09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2C5"/>
    <w:rsid w:val="000E47AE"/>
    <w:rsid w:val="001534BA"/>
    <w:rsid w:val="001E6F15"/>
    <w:rsid w:val="002327E1"/>
    <w:rsid w:val="00241B55"/>
    <w:rsid w:val="00243D03"/>
    <w:rsid w:val="00264F3E"/>
    <w:rsid w:val="002F7211"/>
    <w:rsid w:val="003203D3"/>
    <w:rsid w:val="003D33AB"/>
    <w:rsid w:val="00402EF7"/>
    <w:rsid w:val="00434ADC"/>
    <w:rsid w:val="00460261"/>
    <w:rsid w:val="005F0D95"/>
    <w:rsid w:val="00622CCC"/>
    <w:rsid w:val="006B1E7F"/>
    <w:rsid w:val="00722D16"/>
    <w:rsid w:val="0073277A"/>
    <w:rsid w:val="00801BAB"/>
    <w:rsid w:val="008131CC"/>
    <w:rsid w:val="008862E3"/>
    <w:rsid w:val="008A06B8"/>
    <w:rsid w:val="008C45A6"/>
    <w:rsid w:val="009B022A"/>
    <w:rsid w:val="009B04D1"/>
    <w:rsid w:val="00A64D6C"/>
    <w:rsid w:val="00B4497C"/>
    <w:rsid w:val="00B80E0D"/>
    <w:rsid w:val="00B8439F"/>
    <w:rsid w:val="00BE6C2C"/>
    <w:rsid w:val="00C2760C"/>
    <w:rsid w:val="00C97AE3"/>
    <w:rsid w:val="00CD22C5"/>
    <w:rsid w:val="00CF20BE"/>
    <w:rsid w:val="00DC2276"/>
    <w:rsid w:val="00E04814"/>
    <w:rsid w:val="00E543E1"/>
    <w:rsid w:val="00E91083"/>
    <w:rsid w:val="00EA0C51"/>
    <w:rsid w:val="00F12F10"/>
    <w:rsid w:val="00F23F8C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D08A6A"/>
  <w15:docId w15:val="{521EC6B1-F00C-4937-966B-5A878232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eParagraf">
    <w:name w:val="List Paragraph"/>
    <w:basedOn w:val="Normal"/>
    <w:uiPriority w:val="34"/>
    <w:qFormat/>
    <w:rsid w:val="009B0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7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KeremUnlu</dc:creator>
  <cp:lastModifiedBy>Kerem Ünlü</cp:lastModifiedBy>
  <cp:revision>3</cp:revision>
  <dcterms:created xsi:type="dcterms:W3CDTF">2025-08-26T11:34:00Z</dcterms:created>
  <dcterms:modified xsi:type="dcterms:W3CDTF">2025-08-29T14:34:00Z</dcterms:modified>
</cp:coreProperties>
</file>