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D22C5" w:rsidRDefault="00CD22C5"/>
    <w:p w14:paraId="0000001B" w14:textId="77777777" w:rsidR="00CD22C5" w:rsidRDefault="00CD22C5"/>
    <w:p w14:paraId="0000001C" w14:textId="77777777" w:rsidR="00CD22C5" w:rsidRDefault="00CD22C5"/>
    <w:p w14:paraId="18325087" w14:textId="77777777" w:rsidR="00AC527B" w:rsidRDefault="00AC527B"/>
    <w:p w14:paraId="31C79A47" w14:textId="77777777" w:rsidR="00AC527B" w:rsidRDefault="00AC527B"/>
    <w:p w14:paraId="45CE00BC" w14:textId="77777777" w:rsidR="00AC527B" w:rsidRDefault="00AC527B"/>
    <w:p w14:paraId="72569882" w14:textId="77777777" w:rsidR="00AC527B" w:rsidRDefault="00AC527B"/>
    <w:p w14:paraId="0000002D" w14:textId="77777777" w:rsidR="00CD22C5" w:rsidRDefault="00CD22C5"/>
    <w:p w14:paraId="7701D9DB" w14:textId="77777777" w:rsidR="00AC527B" w:rsidRDefault="00AC527B"/>
    <w:p w14:paraId="21D4D32F" w14:textId="78367E85" w:rsidR="00A1595C" w:rsidRPr="00E57E09" w:rsidRDefault="00A1595C" w:rsidP="00A1595C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Konu:</w:t>
      </w:r>
      <w:r w:rsidRPr="00E57E09">
        <w:rPr>
          <w:b/>
        </w:rPr>
        <w:t xml:space="preserve"> </w:t>
      </w:r>
      <w:r w:rsidR="007F3001"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O</w:t>
      </w:r>
      <w:r w:rsidR="006A60E5"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G</w:t>
      </w:r>
      <w:r w:rsidR="007F3001"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-YG</w:t>
      </w:r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</w:t>
      </w:r>
      <w:r w:rsidR="006A60E5"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Abonelik için</w:t>
      </w:r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Enerji Müsaadesi Dilekçesi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="003F163B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…</w:t>
      </w:r>
      <w:proofErr w:type="gramStart"/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/….</w:t>
      </w:r>
      <w:proofErr w:type="gramEnd"/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/……</w:t>
      </w:r>
    </w:p>
    <w:p w14:paraId="7CB68551" w14:textId="77777777" w:rsidR="00A1595C" w:rsidRDefault="00A1595C" w:rsidP="00A1595C">
      <w:pPr>
        <w:jc w:val="center"/>
        <w:rPr>
          <w:b/>
        </w:rPr>
      </w:pPr>
    </w:p>
    <w:p w14:paraId="5777049D" w14:textId="77777777" w:rsidR="00AC527B" w:rsidRDefault="00AC527B" w:rsidP="00AC527B">
      <w:pPr>
        <w:jc w:val="center"/>
        <w:rPr>
          <w:b/>
        </w:rPr>
      </w:pPr>
    </w:p>
    <w:p w14:paraId="52B8D9B5" w14:textId="77777777" w:rsidR="0054556A" w:rsidRDefault="0054556A" w:rsidP="00AC527B">
      <w:pPr>
        <w:jc w:val="center"/>
        <w:rPr>
          <w:b/>
        </w:rPr>
      </w:pPr>
    </w:p>
    <w:p w14:paraId="3A5DEA3C" w14:textId="77777777" w:rsidR="0054556A" w:rsidRDefault="0054556A" w:rsidP="00AC527B">
      <w:pPr>
        <w:jc w:val="center"/>
        <w:rPr>
          <w:b/>
        </w:rPr>
      </w:pPr>
    </w:p>
    <w:p w14:paraId="0BF8D135" w14:textId="4645D436" w:rsidR="00AC527B" w:rsidRPr="00EF7C93" w:rsidRDefault="00AC527B" w:rsidP="00AC527B">
      <w:pPr>
        <w:jc w:val="center"/>
        <w:rPr>
          <w:rFonts w:ascii="HelveticaNowDisplay Regular" w:hAnsi="HelveticaNowDisplay Regular" w:cs="HelveticaNowDisplay Regular"/>
          <w:b/>
        </w:rPr>
      </w:pPr>
      <w:r w:rsidRPr="00EF7C93">
        <w:rPr>
          <w:rFonts w:ascii="HelveticaNowDisplay Regular" w:hAnsi="HelveticaNowDisplay Regular" w:cs="HelveticaNowDisplay Regular"/>
          <w:b/>
        </w:rPr>
        <w:t>ÇİNE ORGANİZE SANAYİ BÖLGE MÜDÜRLÜĞÜ</w:t>
      </w:r>
    </w:p>
    <w:p w14:paraId="637E9BC5" w14:textId="77777777" w:rsidR="00AC527B" w:rsidRPr="00EF7C93" w:rsidRDefault="00AC527B" w:rsidP="00AC527B">
      <w:pPr>
        <w:jc w:val="center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0B2AB348" w14:textId="4D27434B" w:rsidR="00AC527B" w:rsidRPr="00EF7C93" w:rsidRDefault="00AC527B" w:rsidP="0054556A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Çine Organize Sanayi Bölgesi’nde …… ada …… parselde kurulması düşünülen ………………………………</w:t>
      </w:r>
      <w:proofErr w:type="gramStart"/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…….</w:t>
      </w:r>
      <w:proofErr w:type="gramEnd"/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…………</w:t>
      </w:r>
      <w:proofErr w:type="gramStart"/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…….</w:t>
      </w:r>
      <w:proofErr w:type="gramEnd"/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. </w:t>
      </w:r>
      <w:proofErr w:type="gramStart"/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ait</w:t>
      </w:r>
      <w:proofErr w:type="gramEnd"/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tesis için</w:t>
      </w:r>
      <w:r w:rsidR="007F3001"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31,5 / 0,4-0,231 kV</w:t>
      </w:r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…………. </w:t>
      </w:r>
      <w:proofErr w:type="gramStart"/>
      <w:r w:rsidR="007F3001"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kVA</w:t>
      </w:r>
      <w:proofErr w:type="gramEnd"/>
      <w:r w:rsidR="007F3001"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trafo için</w:t>
      </w:r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enerji müsaadesinin tarafımıza verilmesi hususunda;</w:t>
      </w:r>
    </w:p>
    <w:p w14:paraId="002C750D" w14:textId="77777777" w:rsidR="00AC527B" w:rsidRPr="00EF7C93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4493276C" w14:textId="77777777" w:rsidR="00AC527B" w:rsidRPr="00EF7C93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Gereğinin yapılmasını arz ederiz. </w:t>
      </w:r>
    </w:p>
    <w:p w14:paraId="5C5C40D0" w14:textId="77777777" w:rsidR="00AC527B" w:rsidRPr="00EF7C93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5A2F46F9" w14:textId="77777777" w:rsidR="00AC527B" w:rsidRPr="00EF7C93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62C2AF5F" w14:textId="77777777" w:rsidR="00AC527B" w:rsidRPr="00EF7C93" w:rsidRDefault="00AC527B" w:rsidP="00AC527B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ab/>
        <w:t xml:space="preserve">Firma </w:t>
      </w:r>
      <w:proofErr w:type="spellStart"/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Kaşeşi</w:t>
      </w:r>
      <w:proofErr w:type="spellEnd"/>
    </w:p>
    <w:p w14:paraId="61CEC572" w14:textId="528210D5" w:rsidR="00AC527B" w:rsidRPr="00EF7C93" w:rsidRDefault="00AC527B" w:rsidP="00AC527B">
      <w:pPr>
        <w:tabs>
          <w:tab w:val="left" w:pos="7613"/>
        </w:tabs>
        <w:jc w:val="center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                                                                                                                 </w:t>
      </w:r>
      <w:r w:rsidR="003F163B"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                                                                            </w:t>
      </w:r>
      <w:r w:rsidRPr="00EF7C93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Yetkili Kişinin İmzası</w:t>
      </w:r>
    </w:p>
    <w:p w14:paraId="5479A2DE" w14:textId="77777777" w:rsidR="00AC527B" w:rsidRPr="0086189A" w:rsidRDefault="00AC527B" w:rsidP="00AC527B">
      <w:pPr>
        <w:pStyle w:val="Balk3"/>
        <w:rPr>
          <w:rFonts w:ascii="HelveticaNowDisplay Regular" w:hAnsi="HelveticaNowDisplay Regular" w:cs="HelveticaNowDisplay Regular"/>
          <w:bCs/>
          <w:color w:val="auto"/>
          <w:sz w:val="20"/>
          <w:szCs w:val="20"/>
          <w:lang w:val="tr-TR"/>
        </w:rPr>
      </w:pPr>
    </w:p>
    <w:p w14:paraId="7C46D20B" w14:textId="77777777" w:rsidR="00AC527B" w:rsidRPr="0086189A" w:rsidRDefault="00AC527B">
      <w:p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1892928A" w14:textId="77777777" w:rsidR="006A2782" w:rsidRPr="0086189A" w:rsidRDefault="006A2782">
      <w:p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58C59A23" w14:textId="28269B53" w:rsidR="006A2782" w:rsidRPr="0086189A" w:rsidRDefault="006A2782">
      <w:p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EKLER:</w:t>
      </w:r>
    </w:p>
    <w:p w14:paraId="75C7FCD8" w14:textId="3DC3E195" w:rsidR="002B522D" w:rsidRPr="0086189A" w:rsidRDefault="002B522D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ADM EDAŞ </w:t>
      </w:r>
      <w:r w:rsidR="0054556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Onaylı</w:t>
      </w: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</w:t>
      </w:r>
      <w:r w:rsidR="007F3001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İç Tesisat</w:t>
      </w: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Projesi</w:t>
      </w:r>
    </w:p>
    <w:p w14:paraId="143BE31B" w14:textId="78B1F9B0" w:rsidR="002B522D" w:rsidRDefault="002B522D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Yapı </w:t>
      </w:r>
      <w:r w:rsidR="0054556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Kullanım İzin Belgesi</w:t>
      </w: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Fotokopisi</w:t>
      </w:r>
    </w:p>
    <w:p w14:paraId="03361443" w14:textId="7EB212E4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Firma Yetkilisinin Nüfus Cüzdan Fotokopisi</w:t>
      </w:r>
    </w:p>
    <w:p w14:paraId="46CC5091" w14:textId="5E072E79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Tüzel Kişilik ise İmza Sirküsü</w:t>
      </w:r>
    </w:p>
    <w:p w14:paraId="30ADE685" w14:textId="7496F492" w:rsidR="00440E15" w:rsidRPr="00440E15" w:rsidRDefault="00440E15" w:rsidP="00440E15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Tüzel Kişilik ise Ticari Sicil Gazetesi</w:t>
      </w:r>
    </w:p>
    <w:p w14:paraId="0DADEB85" w14:textId="5D8C4F3E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Tapu veya Arsa Tahsis Belgesi</w:t>
      </w:r>
    </w:p>
    <w:p w14:paraId="2F1C4A2F" w14:textId="6A99ED2F" w:rsidR="009A7B1E" w:rsidRDefault="009A7B1E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Şahıs Firması ise İmza Beyannamesi (Noter)</w:t>
      </w:r>
    </w:p>
    <w:p w14:paraId="78D57818" w14:textId="4283F26F" w:rsidR="00440E15" w:rsidRPr="00440E15" w:rsidRDefault="0054556A" w:rsidP="00440E15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Vergi Levhası</w:t>
      </w:r>
    </w:p>
    <w:p w14:paraId="395655CA" w14:textId="76A746C2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Kiracı ise Kira Sözleşmesi</w:t>
      </w:r>
    </w:p>
    <w:p w14:paraId="5981D31A" w14:textId="5A181536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Yetki Belgesi – </w:t>
      </w:r>
      <w:proofErr w:type="gramStart"/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Vekaletname(</w:t>
      </w:r>
      <w:proofErr w:type="gramEnd"/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var ise)</w:t>
      </w:r>
    </w:p>
    <w:p w14:paraId="292F0E38" w14:textId="6A91CCA0" w:rsidR="009B53AF" w:rsidRPr="009B53AF" w:rsidRDefault="009B53AF" w:rsidP="009B53AF">
      <w:p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44C73133" w14:textId="77777777" w:rsidR="002B522D" w:rsidRPr="002B522D" w:rsidRDefault="002B522D" w:rsidP="002B522D"/>
    <w:p w14:paraId="4CD6A403" w14:textId="77777777" w:rsidR="006A2782" w:rsidRPr="006A2782" w:rsidRDefault="006A2782" w:rsidP="006A2782">
      <w:pPr>
        <w:pStyle w:val="ListeParagraf"/>
      </w:pPr>
    </w:p>
    <w:sectPr w:rsidR="006A2782" w:rsidRPr="006A2782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D4716" w14:textId="77777777" w:rsidR="00F77EE9" w:rsidRDefault="00F77EE9">
      <w:pPr>
        <w:spacing w:line="240" w:lineRule="auto"/>
      </w:pPr>
      <w:r>
        <w:separator/>
      </w:r>
    </w:p>
  </w:endnote>
  <w:endnote w:type="continuationSeparator" w:id="0">
    <w:p w14:paraId="28569B26" w14:textId="77777777" w:rsidR="00F77EE9" w:rsidRDefault="00F77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charset w:val="A2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6B10" w14:textId="77777777" w:rsidR="00F77EE9" w:rsidRDefault="00F77EE9">
      <w:pPr>
        <w:spacing w:line="240" w:lineRule="auto"/>
      </w:pPr>
      <w:r>
        <w:separator/>
      </w:r>
    </w:p>
  </w:footnote>
  <w:footnote w:type="continuationSeparator" w:id="0">
    <w:p w14:paraId="520936C4" w14:textId="77777777" w:rsidR="00F77EE9" w:rsidRDefault="00F77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FB0"/>
    <w:multiLevelType w:val="hybridMultilevel"/>
    <w:tmpl w:val="529C8214"/>
    <w:lvl w:ilvl="0" w:tplc="A058ED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F67BF"/>
    <w:multiLevelType w:val="hybridMultilevel"/>
    <w:tmpl w:val="9BAC8D82"/>
    <w:lvl w:ilvl="0" w:tplc="3020CA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F24AA"/>
    <w:multiLevelType w:val="hybridMultilevel"/>
    <w:tmpl w:val="1F5EB1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86789">
    <w:abstractNumId w:val="2"/>
  </w:num>
  <w:num w:numId="2" w16cid:durableId="384303163">
    <w:abstractNumId w:val="1"/>
  </w:num>
  <w:num w:numId="3" w16cid:durableId="41767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E47AE"/>
    <w:rsid w:val="00133422"/>
    <w:rsid w:val="00217068"/>
    <w:rsid w:val="00264F3E"/>
    <w:rsid w:val="002B522D"/>
    <w:rsid w:val="002C2D0B"/>
    <w:rsid w:val="002C7BE1"/>
    <w:rsid w:val="002F7211"/>
    <w:rsid w:val="00303D92"/>
    <w:rsid w:val="00371E6E"/>
    <w:rsid w:val="003E4043"/>
    <w:rsid w:val="003F163B"/>
    <w:rsid w:val="00434ADC"/>
    <w:rsid w:val="00440E15"/>
    <w:rsid w:val="004715DA"/>
    <w:rsid w:val="004C23F9"/>
    <w:rsid w:val="0054117D"/>
    <w:rsid w:val="0054556A"/>
    <w:rsid w:val="00613549"/>
    <w:rsid w:val="00622CCC"/>
    <w:rsid w:val="00677DF1"/>
    <w:rsid w:val="006A2782"/>
    <w:rsid w:val="006A60E5"/>
    <w:rsid w:val="006D13DB"/>
    <w:rsid w:val="00701A65"/>
    <w:rsid w:val="00722D16"/>
    <w:rsid w:val="007F3001"/>
    <w:rsid w:val="00801BAB"/>
    <w:rsid w:val="008131CC"/>
    <w:rsid w:val="0081430F"/>
    <w:rsid w:val="0086189A"/>
    <w:rsid w:val="008862E3"/>
    <w:rsid w:val="008C45A6"/>
    <w:rsid w:val="008E7648"/>
    <w:rsid w:val="009A7B1E"/>
    <w:rsid w:val="009B53AF"/>
    <w:rsid w:val="00A05AD5"/>
    <w:rsid w:val="00A1595C"/>
    <w:rsid w:val="00A2482A"/>
    <w:rsid w:val="00AC51D1"/>
    <w:rsid w:val="00AC527B"/>
    <w:rsid w:val="00B4497C"/>
    <w:rsid w:val="00B51BC2"/>
    <w:rsid w:val="00BD31DF"/>
    <w:rsid w:val="00C44743"/>
    <w:rsid w:val="00C66734"/>
    <w:rsid w:val="00CC09CB"/>
    <w:rsid w:val="00CD22C5"/>
    <w:rsid w:val="00CF20BE"/>
    <w:rsid w:val="00D20477"/>
    <w:rsid w:val="00D403FB"/>
    <w:rsid w:val="00DE2554"/>
    <w:rsid w:val="00E86AA7"/>
    <w:rsid w:val="00EA0C51"/>
    <w:rsid w:val="00ED5C25"/>
    <w:rsid w:val="00EF7C93"/>
    <w:rsid w:val="00F23F8C"/>
    <w:rsid w:val="00F50DED"/>
    <w:rsid w:val="00F77EE9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6A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>NouS/TncTR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KeremUnlu</dc:creator>
  <cp:lastModifiedBy>Kerem Ünlü</cp:lastModifiedBy>
  <cp:revision>3</cp:revision>
  <dcterms:created xsi:type="dcterms:W3CDTF">2025-08-26T10:18:00Z</dcterms:created>
  <dcterms:modified xsi:type="dcterms:W3CDTF">2025-08-29T14:33:00Z</dcterms:modified>
</cp:coreProperties>
</file>