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CD22C5" w:rsidRDefault="00CD22C5"/>
    <w:p w14:paraId="0000001B" w14:textId="77777777" w:rsidR="00CD22C5" w:rsidRDefault="00CD22C5"/>
    <w:p w14:paraId="0000001C" w14:textId="77777777" w:rsidR="00CD22C5" w:rsidRDefault="00CD22C5"/>
    <w:p w14:paraId="18325087" w14:textId="77777777" w:rsidR="00AC527B" w:rsidRDefault="00AC527B"/>
    <w:p w14:paraId="31C79A47" w14:textId="77777777" w:rsidR="00AC527B" w:rsidRDefault="00AC527B"/>
    <w:p w14:paraId="45CE00BC" w14:textId="77777777" w:rsidR="00AC527B" w:rsidRDefault="00AC527B"/>
    <w:p w14:paraId="72569882" w14:textId="77777777" w:rsidR="00AC527B" w:rsidRDefault="00AC527B"/>
    <w:p w14:paraId="0000002D" w14:textId="77777777" w:rsidR="00CD22C5" w:rsidRDefault="00CD22C5"/>
    <w:p w14:paraId="7701D9DB" w14:textId="77777777" w:rsidR="00AC527B" w:rsidRDefault="00AC527B"/>
    <w:p w14:paraId="21D4D32F" w14:textId="3FEFDB03" w:rsidR="00A1595C" w:rsidRPr="00E57E09" w:rsidRDefault="00A1595C" w:rsidP="00A1595C">
      <w:pP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</w:pP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Konu:</w:t>
      </w:r>
      <w:r w:rsidRPr="00E57E09">
        <w:rPr>
          <w:b/>
        </w:rPr>
        <w:t xml:space="preserve"> </w:t>
      </w:r>
      <w:r w:rsidR="00BD181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AG</w:t>
      </w:r>
      <w: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 </w:t>
      </w:r>
      <w:r w:rsidR="006A60E5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Abonelik için</w:t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 Enerji Müs</w:t>
      </w:r>
      <w:r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a</w:t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adesi Dilekçesi</w:t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ab/>
      </w:r>
      <w:r w:rsidR="003F163B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 xml:space="preserve">           </w:t>
      </w:r>
      <w:r w:rsidRPr="00E57E09">
        <w:rPr>
          <w:rFonts w:ascii="HelveticaNowDisplay Regular" w:hAnsi="HelveticaNowDisplay Regular" w:cs="HelveticaNowDisplay Regular"/>
          <w:b/>
          <w:sz w:val="20"/>
          <w:szCs w:val="20"/>
          <w:lang w:val="tr-TR"/>
        </w:rPr>
        <w:t>…/…./……</w:t>
      </w:r>
    </w:p>
    <w:p w14:paraId="7CB68551" w14:textId="77777777" w:rsidR="00A1595C" w:rsidRDefault="00A1595C" w:rsidP="00A1595C">
      <w:pPr>
        <w:jc w:val="center"/>
        <w:rPr>
          <w:b/>
        </w:rPr>
      </w:pPr>
    </w:p>
    <w:p w14:paraId="5777049D" w14:textId="77777777" w:rsidR="00AC527B" w:rsidRDefault="00AC527B" w:rsidP="00AC527B">
      <w:pPr>
        <w:jc w:val="center"/>
        <w:rPr>
          <w:b/>
        </w:rPr>
      </w:pPr>
    </w:p>
    <w:p w14:paraId="52B8D9B5" w14:textId="77777777" w:rsidR="0054556A" w:rsidRDefault="0054556A" w:rsidP="00AC527B">
      <w:pPr>
        <w:jc w:val="center"/>
        <w:rPr>
          <w:b/>
        </w:rPr>
      </w:pPr>
    </w:p>
    <w:p w14:paraId="3A5DEA3C" w14:textId="77777777" w:rsidR="0054556A" w:rsidRDefault="0054556A" w:rsidP="00AC527B">
      <w:pPr>
        <w:jc w:val="center"/>
        <w:rPr>
          <w:b/>
        </w:rPr>
      </w:pPr>
    </w:p>
    <w:p w14:paraId="0BF8D135" w14:textId="4645D436" w:rsidR="00AC527B" w:rsidRDefault="00AC527B" w:rsidP="00AC527B">
      <w:pPr>
        <w:jc w:val="center"/>
        <w:rPr>
          <w:b/>
        </w:rPr>
      </w:pPr>
      <w:r>
        <w:rPr>
          <w:b/>
        </w:rPr>
        <w:t>ÇİNE</w:t>
      </w:r>
      <w:r w:rsidRPr="00AC25D0">
        <w:rPr>
          <w:b/>
        </w:rPr>
        <w:t xml:space="preserve"> ORGANİZE SANAYİ BÖLGE MÜDÜRLÜĞÜ</w:t>
      </w:r>
    </w:p>
    <w:p w14:paraId="637E9BC5" w14:textId="77777777" w:rsidR="00AC527B" w:rsidRPr="0086189A" w:rsidRDefault="00AC527B" w:rsidP="00AC527B">
      <w:pPr>
        <w:jc w:val="center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0B2AB348" w14:textId="0818A176" w:rsidR="00AC527B" w:rsidRPr="0086189A" w:rsidRDefault="00AC527B" w:rsidP="0054556A">
      <w:pPr>
        <w:ind w:firstLine="708"/>
        <w:jc w:val="both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Çine Organize Sanayi Bölgesi’nde …… ada …… parselde kurulması düşünülen …………………………………….……………….. ait tesis için …………. k</w:t>
      </w:r>
      <w:r w:rsidR="003F163B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W</w:t>
      </w: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enerji müsaadesinin tarafımıza verilmesi hususunda;</w:t>
      </w:r>
    </w:p>
    <w:p w14:paraId="002C750D" w14:textId="77777777" w:rsidR="00AC527B" w:rsidRPr="0086189A" w:rsidRDefault="00AC527B" w:rsidP="00AC527B">
      <w:pPr>
        <w:ind w:firstLine="708"/>
        <w:jc w:val="both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4493276C" w14:textId="77777777" w:rsidR="00AC527B" w:rsidRPr="0086189A" w:rsidRDefault="00AC527B" w:rsidP="00AC527B">
      <w:pPr>
        <w:ind w:firstLine="708"/>
        <w:jc w:val="both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Gereğinin yapılmasını arz ederiz. </w:t>
      </w:r>
    </w:p>
    <w:p w14:paraId="5C5C40D0" w14:textId="77777777" w:rsidR="00AC527B" w:rsidRPr="0086189A" w:rsidRDefault="00AC527B" w:rsidP="00AC527B">
      <w:pPr>
        <w:ind w:firstLine="708"/>
        <w:jc w:val="both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5A2F46F9" w14:textId="77777777" w:rsidR="00AC527B" w:rsidRPr="0086189A" w:rsidRDefault="00AC527B" w:rsidP="00AC527B">
      <w:pPr>
        <w:ind w:firstLine="708"/>
        <w:jc w:val="both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62C2AF5F" w14:textId="77777777" w:rsidR="00AC527B" w:rsidRPr="0086189A" w:rsidRDefault="00AC527B" w:rsidP="00AC527B">
      <w:pPr>
        <w:tabs>
          <w:tab w:val="left" w:pos="7613"/>
        </w:tabs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ab/>
        <w:t>Firma Kaşeşi</w:t>
      </w:r>
    </w:p>
    <w:p w14:paraId="61CEC572" w14:textId="528210D5" w:rsidR="00AC527B" w:rsidRPr="0086189A" w:rsidRDefault="00AC527B" w:rsidP="00AC527B">
      <w:pPr>
        <w:tabs>
          <w:tab w:val="left" w:pos="7613"/>
        </w:tabs>
        <w:jc w:val="center"/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                                                                                                                 </w:t>
      </w:r>
      <w:r w:rsidR="003F163B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                                                                            </w:t>
      </w: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Yetkili Kişinin İmzası</w:t>
      </w:r>
    </w:p>
    <w:p w14:paraId="5479A2DE" w14:textId="77777777" w:rsidR="00AC527B" w:rsidRPr="0086189A" w:rsidRDefault="00AC527B" w:rsidP="00AC527B">
      <w:pPr>
        <w:pStyle w:val="Balk3"/>
        <w:rPr>
          <w:rFonts w:ascii="HelveticaNowDisplay Regular" w:hAnsi="HelveticaNowDisplay Regular" w:cs="HelveticaNowDisplay Regular"/>
          <w:bCs/>
          <w:color w:val="auto"/>
          <w:sz w:val="20"/>
          <w:szCs w:val="20"/>
          <w:lang w:val="tr-TR"/>
        </w:rPr>
      </w:pPr>
    </w:p>
    <w:p w14:paraId="7C46D20B" w14:textId="77777777" w:rsidR="00AC527B" w:rsidRPr="0086189A" w:rsidRDefault="00AC527B">
      <w:p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1892928A" w14:textId="77777777" w:rsidR="006A2782" w:rsidRPr="0086189A" w:rsidRDefault="006A2782">
      <w:p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</w:p>
    <w:p w14:paraId="58C59A23" w14:textId="28269B53" w:rsidR="006A2782" w:rsidRPr="0086189A" w:rsidRDefault="006A2782">
      <w:p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EKLER:</w:t>
      </w:r>
    </w:p>
    <w:p w14:paraId="75C7FCD8" w14:textId="13850E79" w:rsidR="002B522D" w:rsidRPr="0086189A" w:rsidRDefault="002B522D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ADM EDAŞ </w:t>
      </w:r>
      <w:r w:rsidR="0054556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Onaylı</w:t>
      </w: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</w:t>
      </w:r>
      <w:r w:rsidR="00BD1819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İç Tesisat </w:t>
      </w: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Projesi</w:t>
      </w:r>
    </w:p>
    <w:p w14:paraId="143BE31B" w14:textId="64528AA7" w:rsidR="002B522D" w:rsidRDefault="002B522D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 w:rsidRPr="0086189A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Yapı </w:t>
      </w:r>
      <w:r w:rsidR="00BD1819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Ruhsatı (AG Şantiye aboneliği için)</w:t>
      </w:r>
    </w:p>
    <w:p w14:paraId="446DE8E5" w14:textId="54313209" w:rsidR="00BD1819" w:rsidRDefault="00BD1819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Yapı Kullanım İzin Belgesi(İskan)</w:t>
      </w:r>
    </w:p>
    <w:p w14:paraId="03361443" w14:textId="7EB212E4" w:rsidR="0054556A" w:rsidRDefault="0054556A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Firma Yetkilisinin Nüfus Cüzdan Fotokopisi</w:t>
      </w:r>
    </w:p>
    <w:p w14:paraId="46CC5091" w14:textId="5E072E79" w:rsidR="0054556A" w:rsidRDefault="0054556A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Tüzel Kişilik ise İmza Sirküsü</w:t>
      </w:r>
    </w:p>
    <w:p w14:paraId="30ADE685" w14:textId="7496F492" w:rsidR="00440E15" w:rsidRPr="00440E15" w:rsidRDefault="00440E15" w:rsidP="00440E15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Tüzel Kişilik ise Ticari Sicil Gazetesi</w:t>
      </w:r>
    </w:p>
    <w:p w14:paraId="0DADEB85" w14:textId="5D8C4F3E" w:rsidR="0054556A" w:rsidRDefault="0054556A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Tapu veya Arsa Tahsis Belgesi</w:t>
      </w:r>
    </w:p>
    <w:p w14:paraId="2F1C4A2F" w14:textId="6A99ED2F" w:rsidR="009A7B1E" w:rsidRDefault="009A7B1E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Şahıs Firması ise İmza Beyannamesi (Noter)</w:t>
      </w:r>
    </w:p>
    <w:p w14:paraId="78D57818" w14:textId="4283F26F" w:rsidR="00440E15" w:rsidRPr="00440E15" w:rsidRDefault="0054556A" w:rsidP="00440E15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Vergi Levhası</w:t>
      </w:r>
    </w:p>
    <w:p w14:paraId="395655CA" w14:textId="6330C815" w:rsidR="0054556A" w:rsidRDefault="0054556A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Kiracı ise Kira Sözleşmesi</w:t>
      </w:r>
      <w:r w:rsidR="00BD1819"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 xml:space="preserve"> (En az 1 yıl süreli olmalıdır.)</w:t>
      </w:r>
    </w:p>
    <w:p w14:paraId="5981D31A" w14:textId="5A181536" w:rsidR="0054556A" w:rsidRDefault="0054556A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Yetki Belgesi – Vekaletname(var ise)</w:t>
      </w:r>
    </w:p>
    <w:p w14:paraId="61616F41" w14:textId="1D8B7CDB" w:rsidR="00F90621" w:rsidRPr="0086189A" w:rsidRDefault="00F90621" w:rsidP="002B522D">
      <w:pPr>
        <w:pStyle w:val="ListeParagraf"/>
        <w:numPr>
          <w:ilvl w:val="0"/>
          <w:numId w:val="2"/>
        </w:numP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</w:pPr>
      <w:r>
        <w:rPr>
          <w:rFonts w:ascii="HelveticaNowDisplay Regular" w:hAnsi="HelveticaNowDisplay Regular" w:cs="HelveticaNowDisplay Regular"/>
          <w:bCs/>
          <w:sz w:val="20"/>
          <w:szCs w:val="20"/>
          <w:lang w:val="tr-TR"/>
        </w:rPr>
        <w:t>Sanayi Sicil Belgesi</w:t>
      </w:r>
    </w:p>
    <w:p w14:paraId="44C73133" w14:textId="77777777" w:rsidR="002B522D" w:rsidRPr="002B522D" w:rsidRDefault="002B522D" w:rsidP="002B522D"/>
    <w:p w14:paraId="4CD6A403" w14:textId="77777777" w:rsidR="006A2782" w:rsidRPr="006A2782" w:rsidRDefault="006A2782" w:rsidP="006A2782">
      <w:pPr>
        <w:pStyle w:val="ListeParagraf"/>
      </w:pPr>
    </w:p>
    <w:sectPr w:rsidR="006A2782" w:rsidRPr="006A2782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7EEAC" w14:textId="77777777" w:rsidR="004F0F0F" w:rsidRDefault="004F0F0F">
      <w:pPr>
        <w:spacing w:line="240" w:lineRule="auto"/>
      </w:pPr>
      <w:r>
        <w:separator/>
      </w:r>
    </w:p>
  </w:endnote>
  <w:endnote w:type="continuationSeparator" w:id="0">
    <w:p w14:paraId="3459BA14" w14:textId="77777777" w:rsidR="004F0F0F" w:rsidRDefault="004F0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owDisplay Regular">
    <w:altName w:val="Arial"/>
    <w:charset w:val="A2"/>
    <w:family w:val="swiss"/>
    <w:pitch w:val="variable"/>
    <w:sig w:usb0="A00000FF" w:usb1="5000A47B" w:usb2="00000008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5AA86" w14:textId="77777777" w:rsidR="004F0F0F" w:rsidRDefault="004F0F0F">
      <w:pPr>
        <w:spacing w:line="240" w:lineRule="auto"/>
      </w:pPr>
      <w:r>
        <w:separator/>
      </w:r>
    </w:p>
  </w:footnote>
  <w:footnote w:type="continuationSeparator" w:id="0">
    <w:p w14:paraId="7424D251" w14:textId="77777777" w:rsidR="004F0F0F" w:rsidRDefault="004F0F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CD22C5" w:rsidRDefault="00000000">
    <w:r>
      <w:pict w14:anchorId="2520B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02.45pt;height:852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7FB0"/>
    <w:multiLevelType w:val="hybridMultilevel"/>
    <w:tmpl w:val="529C8214"/>
    <w:lvl w:ilvl="0" w:tplc="A058ED1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3F67BF"/>
    <w:multiLevelType w:val="hybridMultilevel"/>
    <w:tmpl w:val="9BAC8D82"/>
    <w:lvl w:ilvl="0" w:tplc="3020CA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F24AA"/>
    <w:multiLevelType w:val="hybridMultilevel"/>
    <w:tmpl w:val="1F5EB1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486789">
    <w:abstractNumId w:val="2"/>
  </w:num>
  <w:num w:numId="2" w16cid:durableId="384303163">
    <w:abstractNumId w:val="1"/>
  </w:num>
  <w:num w:numId="3" w16cid:durableId="41767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C5"/>
    <w:rsid w:val="000E47AE"/>
    <w:rsid w:val="00133422"/>
    <w:rsid w:val="001801F2"/>
    <w:rsid w:val="00217068"/>
    <w:rsid w:val="00264F3E"/>
    <w:rsid w:val="002B522D"/>
    <w:rsid w:val="002C2D0B"/>
    <w:rsid w:val="002C7BE1"/>
    <w:rsid w:val="002F7211"/>
    <w:rsid w:val="00303D92"/>
    <w:rsid w:val="00371E6E"/>
    <w:rsid w:val="003E4043"/>
    <w:rsid w:val="003F163B"/>
    <w:rsid w:val="00434ADC"/>
    <w:rsid w:val="00440E15"/>
    <w:rsid w:val="004715DA"/>
    <w:rsid w:val="004F0F0F"/>
    <w:rsid w:val="0054117D"/>
    <w:rsid w:val="0054556A"/>
    <w:rsid w:val="00613549"/>
    <w:rsid w:val="00622CCC"/>
    <w:rsid w:val="00677DF1"/>
    <w:rsid w:val="006A2782"/>
    <w:rsid w:val="006A60E5"/>
    <w:rsid w:val="006C0C21"/>
    <w:rsid w:val="00701A65"/>
    <w:rsid w:val="00722D16"/>
    <w:rsid w:val="00801BAB"/>
    <w:rsid w:val="008131CC"/>
    <w:rsid w:val="0081430F"/>
    <w:rsid w:val="0086189A"/>
    <w:rsid w:val="008862E3"/>
    <w:rsid w:val="008C45A6"/>
    <w:rsid w:val="008E7648"/>
    <w:rsid w:val="009A7B1E"/>
    <w:rsid w:val="00A05AD5"/>
    <w:rsid w:val="00A1595C"/>
    <w:rsid w:val="00A2482A"/>
    <w:rsid w:val="00AC51D1"/>
    <w:rsid w:val="00AC527B"/>
    <w:rsid w:val="00B4497C"/>
    <w:rsid w:val="00B51BC2"/>
    <w:rsid w:val="00BD1819"/>
    <w:rsid w:val="00BD31DF"/>
    <w:rsid w:val="00C44743"/>
    <w:rsid w:val="00C66734"/>
    <w:rsid w:val="00CC09CB"/>
    <w:rsid w:val="00CD22C5"/>
    <w:rsid w:val="00CF20BE"/>
    <w:rsid w:val="00D403FB"/>
    <w:rsid w:val="00DE2554"/>
    <w:rsid w:val="00E04814"/>
    <w:rsid w:val="00E86AA7"/>
    <w:rsid w:val="00EA0C51"/>
    <w:rsid w:val="00ED5C25"/>
    <w:rsid w:val="00F23F8C"/>
    <w:rsid w:val="00F50DED"/>
    <w:rsid w:val="00F90621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D08A6A"/>
  <w15:docId w15:val="{521EC6B1-F00C-4937-966B-5A878232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6A2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853</Characters>
  <Application>Microsoft Office Word</Application>
  <DocSecurity>0</DocSecurity>
  <Lines>7</Lines>
  <Paragraphs>1</Paragraphs>
  <ScaleCrop>false</ScaleCrop>
  <Company>NouS/TncTR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KeremUnlu</dc:creator>
  <cp:lastModifiedBy>Kerem Ünlü</cp:lastModifiedBy>
  <cp:revision>7</cp:revision>
  <dcterms:created xsi:type="dcterms:W3CDTF">2025-08-26T09:45:00Z</dcterms:created>
  <dcterms:modified xsi:type="dcterms:W3CDTF">2025-08-29T12:49:00Z</dcterms:modified>
</cp:coreProperties>
</file>